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EF00A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architect /ˈɑːkɪtekt/</w:t>
      </w:r>
    </w:p>
    <w:p w14:paraId="0904145F">
      <w:pPr>
        <w:rPr>
          <w:rFonts w:hint="eastAsia"/>
        </w:rPr>
      </w:pPr>
      <w:r>
        <w:rPr>
          <w:rFonts w:hint="eastAsia"/>
        </w:rPr>
        <w:t>释义：n. 建筑师</w:t>
      </w:r>
    </w:p>
    <w:p w14:paraId="0B2887DA">
      <w:pPr>
        <w:rPr>
          <w:rFonts w:hint="eastAsia"/>
        </w:rPr>
      </w:pPr>
      <w:r>
        <w:rPr>
          <w:rFonts w:hint="eastAsia"/>
        </w:rPr>
        <w:t>例句 1：The architect designed a modern museum with a unique glass facade.</w:t>
      </w:r>
    </w:p>
    <w:p w14:paraId="539212FC">
      <w:pPr>
        <w:rPr>
          <w:rFonts w:hint="eastAsia"/>
        </w:rPr>
      </w:pPr>
      <w:r>
        <w:rPr>
          <w:rFonts w:hint="eastAsia"/>
        </w:rPr>
        <w:t>例句 2：She studied architecture at university and became a licensed architect.</w:t>
      </w:r>
    </w:p>
    <w:p w14:paraId="478A6B4E">
      <w:pPr>
        <w:rPr>
          <w:rFonts w:hint="eastAsia"/>
        </w:rPr>
      </w:pPr>
      <w:r>
        <w:rPr>
          <w:rFonts w:hint="eastAsia"/>
        </w:rPr>
        <w:t>例句 3：This famous architect has designed many iconic buildings around the world.</w:t>
      </w:r>
    </w:p>
    <w:p w14:paraId="74E2F092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surgeon /ˈsɜːdʒən/</w:t>
      </w:r>
    </w:p>
    <w:p w14:paraId="1A0603E1">
      <w:pPr>
        <w:rPr>
          <w:rFonts w:hint="eastAsia"/>
        </w:rPr>
      </w:pPr>
      <w:r>
        <w:rPr>
          <w:rFonts w:hint="eastAsia"/>
        </w:rPr>
        <w:t>释义：n. 外科医生</w:t>
      </w:r>
    </w:p>
    <w:p w14:paraId="6CA3679C">
      <w:pPr>
        <w:rPr>
          <w:rFonts w:hint="eastAsia"/>
        </w:rPr>
      </w:pPr>
      <w:r>
        <w:rPr>
          <w:rFonts w:hint="eastAsia"/>
        </w:rPr>
        <w:t>例句 1：The surgeon performed a complex heart operation that lasted for five hours.</w:t>
      </w:r>
    </w:p>
    <w:p w14:paraId="2FCE1EF4">
      <w:pPr>
        <w:rPr>
          <w:rFonts w:hint="eastAsia"/>
        </w:rPr>
      </w:pPr>
      <w:r>
        <w:rPr>
          <w:rFonts w:hint="eastAsia"/>
        </w:rPr>
        <w:t>例句 2：He trained for many years to become a skilled neurosurgeon.</w:t>
      </w:r>
    </w:p>
    <w:p w14:paraId="5FF4E295">
      <w:pPr>
        <w:rPr>
          <w:rFonts w:hint="eastAsia"/>
        </w:rPr>
      </w:pPr>
      <w:r>
        <w:rPr>
          <w:rFonts w:hint="eastAsia"/>
        </w:rPr>
        <w:t>例句 3：This award-winning surgeon is known for his innovative surgical techniques.</w:t>
      </w:r>
    </w:p>
    <w:p w14:paraId="3A5B6953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pharmacist /ˈfɑːməsɪst/</w:t>
      </w:r>
    </w:p>
    <w:p w14:paraId="1673567C">
      <w:pPr>
        <w:rPr>
          <w:rFonts w:hint="eastAsia"/>
        </w:rPr>
      </w:pPr>
      <w:r>
        <w:rPr>
          <w:rFonts w:hint="eastAsia"/>
        </w:rPr>
        <w:t>释义：n. 药剂师</w:t>
      </w:r>
    </w:p>
    <w:p w14:paraId="77973348">
      <w:pPr>
        <w:rPr>
          <w:rFonts w:hint="eastAsia"/>
        </w:rPr>
      </w:pPr>
      <w:r>
        <w:rPr>
          <w:rFonts w:hint="eastAsia"/>
        </w:rPr>
        <w:t>例句 1：The pharmacist explained how to take the medicine and its possible side effects.</w:t>
      </w:r>
    </w:p>
    <w:p w14:paraId="5032DAB4">
      <w:pPr>
        <w:rPr>
          <w:rFonts w:hint="eastAsia"/>
        </w:rPr>
      </w:pPr>
      <w:r>
        <w:rPr>
          <w:rFonts w:hint="eastAsia"/>
        </w:rPr>
        <w:t>例句 2：She works as a pharmacist in a hospital and helps patients get the right drugs.</w:t>
      </w:r>
    </w:p>
    <w:p w14:paraId="1AD8CE35">
      <w:pPr>
        <w:rPr>
          <w:rFonts w:hint="eastAsia"/>
        </w:rPr>
      </w:pPr>
      <w:r>
        <w:rPr>
          <w:rFonts w:hint="eastAsia"/>
        </w:rPr>
        <w:t>例句 3：This clinical pharmacist provides advice to doctors on medication use.</w:t>
      </w:r>
    </w:p>
    <w:p w14:paraId="008C7722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journalist /ˈdʒɜːnəlɪst/</w:t>
      </w:r>
    </w:p>
    <w:p w14:paraId="03B114EA">
      <w:pPr>
        <w:rPr>
          <w:rFonts w:hint="eastAsia"/>
        </w:rPr>
      </w:pPr>
      <w:r>
        <w:rPr>
          <w:rFonts w:hint="eastAsia"/>
        </w:rPr>
        <w:t>释义：n. 记者</w:t>
      </w:r>
    </w:p>
    <w:p w14:paraId="00720187">
      <w:pPr>
        <w:rPr>
          <w:rFonts w:hint="eastAsia"/>
        </w:rPr>
      </w:pPr>
      <w:r>
        <w:rPr>
          <w:rFonts w:hint="eastAsia"/>
        </w:rPr>
        <w:t>例句 1：The journalist interviewed the president and wrote a front-page article.</w:t>
      </w:r>
    </w:p>
    <w:p w14:paraId="30F6336F">
      <w:pPr>
        <w:rPr>
          <w:rFonts w:hint="eastAsia"/>
        </w:rPr>
      </w:pPr>
      <w:r>
        <w:rPr>
          <w:rFonts w:hint="eastAsia"/>
        </w:rPr>
        <w:t>例句 2：He works as a war journalist and reports from dangerous conflict zones.</w:t>
      </w:r>
    </w:p>
    <w:p w14:paraId="5C199971">
      <w:pPr>
        <w:rPr>
          <w:rFonts w:hint="eastAsia"/>
        </w:rPr>
      </w:pPr>
      <w:r>
        <w:rPr>
          <w:rFonts w:hint="eastAsia"/>
        </w:rPr>
        <w:t>例句 3：This investigative journalist exposed the corruption scandal in the government.</w:t>
      </w:r>
    </w:p>
    <w:p w14:paraId="323786EF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veterinarian /ˌvetərɪˈneəriən/</w:t>
      </w:r>
    </w:p>
    <w:p w14:paraId="1D54523D">
      <w:pPr>
        <w:rPr>
          <w:rFonts w:hint="eastAsia"/>
        </w:rPr>
      </w:pPr>
      <w:r>
        <w:rPr>
          <w:rFonts w:hint="eastAsia"/>
        </w:rPr>
        <w:t>释义：n. 兽医</w:t>
      </w:r>
    </w:p>
    <w:p w14:paraId="59D7A44A">
      <w:pPr>
        <w:rPr>
          <w:rFonts w:hint="eastAsia"/>
        </w:rPr>
      </w:pPr>
      <w:r>
        <w:rPr>
          <w:rFonts w:hint="eastAsia"/>
        </w:rPr>
        <w:t>例句 1：The veterinarian treated the injured dog and helped it recover quickly.</w:t>
      </w:r>
    </w:p>
    <w:p w14:paraId="41603796">
      <w:pPr>
        <w:rPr>
          <w:rFonts w:hint="eastAsia"/>
        </w:rPr>
      </w:pPr>
      <w:r>
        <w:rPr>
          <w:rFonts w:hint="eastAsia"/>
        </w:rPr>
        <w:t>例句 2：She opened a small animal clinic and works as a veterinarian for cats and dogs.</w:t>
      </w:r>
    </w:p>
    <w:p w14:paraId="34EC7F61">
      <w:pPr>
        <w:rPr>
          <w:rFonts w:hint="eastAsia"/>
        </w:rPr>
      </w:pPr>
      <w:r>
        <w:rPr>
          <w:rFonts w:hint="eastAsia"/>
        </w:rPr>
        <w:t>例句 3：This wildlife veterinarian specializes in treating endangered animals like pandas.</w:t>
      </w:r>
    </w:p>
    <w:p w14:paraId="604AE0DF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electrician /ɪˌlekˈtrɪʃn/</w:t>
      </w:r>
    </w:p>
    <w:p w14:paraId="322341D1">
      <w:pPr>
        <w:rPr>
          <w:rFonts w:hint="eastAsia"/>
        </w:rPr>
      </w:pPr>
      <w:r>
        <w:rPr>
          <w:rFonts w:hint="eastAsia"/>
        </w:rPr>
        <w:t>释义：n. 电工</w:t>
      </w:r>
    </w:p>
    <w:p w14:paraId="39A286FC">
      <w:pPr>
        <w:rPr>
          <w:rFonts w:hint="eastAsia"/>
        </w:rPr>
      </w:pPr>
      <w:r>
        <w:rPr>
          <w:rFonts w:hint="eastAsia"/>
        </w:rPr>
        <w:t>例句 1：The electrician fixed the broken wiring and restored power to the house.</w:t>
      </w:r>
    </w:p>
    <w:p w14:paraId="24B96B8D">
      <w:pPr>
        <w:rPr>
          <w:rFonts w:hint="eastAsia"/>
        </w:rPr>
      </w:pPr>
      <w:r>
        <w:rPr>
          <w:rFonts w:hint="eastAsia"/>
        </w:rPr>
        <w:t>例句 2：He is a licensed electrician who can install and repair electrical systems.</w:t>
      </w:r>
    </w:p>
    <w:p w14:paraId="3FFAEDCF">
      <w:pPr>
        <w:rPr>
          <w:rFonts w:hint="eastAsia"/>
        </w:rPr>
      </w:pPr>
      <w:r>
        <w:rPr>
          <w:rFonts w:hint="eastAsia"/>
        </w:rPr>
        <w:t>例句 3：This industrial electrician works in factories and maintains large machinery.</w:t>
      </w:r>
    </w:p>
    <w:p w14:paraId="3EB37BC0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plumber /ˈplʌmə/</w:t>
      </w:r>
    </w:p>
    <w:p w14:paraId="57B2DBC1">
      <w:pPr>
        <w:rPr>
          <w:rFonts w:hint="eastAsia"/>
        </w:rPr>
      </w:pPr>
      <w:r>
        <w:rPr>
          <w:rFonts w:hint="eastAsia"/>
        </w:rPr>
        <w:t>释义：n. 水管工</w:t>
      </w:r>
    </w:p>
    <w:p w14:paraId="7C7DC7FB">
      <w:pPr>
        <w:rPr>
          <w:rFonts w:hint="eastAsia"/>
        </w:rPr>
      </w:pPr>
      <w:r>
        <w:rPr>
          <w:rFonts w:hint="eastAsia"/>
        </w:rPr>
        <w:t>例句 1：The plumber repaired the leaking pipe and stopped the water from flooding.</w:t>
      </w:r>
    </w:p>
    <w:p w14:paraId="64265E8F">
      <w:pPr>
        <w:rPr>
          <w:rFonts w:hint="eastAsia"/>
        </w:rPr>
      </w:pPr>
      <w:r>
        <w:rPr>
          <w:rFonts w:hint="eastAsia"/>
        </w:rPr>
        <w:t>例句 2：She called a plumber to install a new shower in her bathroom.</w:t>
      </w:r>
    </w:p>
    <w:p w14:paraId="4AC54FB8">
      <w:pPr>
        <w:rPr>
          <w:rFonts w:hint="eastAsia"/>
        </w:rPr>
      </w:pPr>
      <w:r>
        <w:rPr>
          <w:rFonts w:hint="eastAsia"/>
        </w:rPr>
        <w:t>例句 3：This master plumber has over 20 years of experience in the trade.</w:t>
      </w:r>
    </w:p>
    <w:p w14:paraId="470D321D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carpenter /ˈkɑːpəntə/</w:t>
      </w:r>
    </w:p>
    <w:p w14:paraId="0AFF40C7">
      <w:pPr>
        <w:rPr>
          <w:rFonts w:hint="eastAsia"/>
        </w:rPr>
      </w:pPr>
      <w:r>
        <w:rPr>
          <w:rFonts w:hint="eastAsia"/>
        </w:rPr>
        <w:t>释义：n. 木匠</w:t>
      </w:r>
    </w:p>
    <w:p w14:paraId="39D6A5D5">
      <w:pPr>
        <w:rPr>
          <w:rFonts w:hint="eastAsia"/>
        </w:rPr>
      </w:pPr>
      <w:r>
        <w:rPr>
          <w:rFonts w:hint="eastAsia"/>
        </w:rPr>
        <w:t>例句 1：The carpenter made a custom wooden table for the dining room.</w:t>
      </w:r>
    </w:p>
    <w:p w14:paraId="3C69EC8C">
      <w:pPr>
        <w:rPr>
          <w:rFonts w:hint="eastAsia"/>
        </w:rPr>
      </w:pPr>
      <w:r>
        <w:rPr>
          <w:rFonts w:hint="eastAsia"/>
        </w:rPr>
        <w:t>例句 2：He learned carpentry from his father and became a skilled carpenter.</w:t>
      </w:r>
    </w:p>
    <w:p w14:paraId="25A18294">
      <w:pPr>
        <w:rPr>
          <w:rFonts w:hint="eastAsia"/>
        </w:rPr>
      </w:pPr>
      <w:r>
        <w:rPr>
          <w:rFonts w:hint="eastAsia"/>
        </w:rPr>
        <w:t>例句 3：This furniture carpenter specializes in making handcrafted wooden chairs.</w:t>
      </w:r>
    </w:p>
    <w:p w14:paraId="62EE63FB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mechanic /məˈkænɪk/</w:t>
      </w:r>
    </w:p>
    <w:p w14:paraId="01B824DC">
      <w:pPr>
        <w:rPr>
          <w:rFonts w:hint="eastAsia"/>
        </w:rPr>
      </w:pPr>
      <w:r>
        <w:rPr>
          <w:rFonts w:hint="eastAsia"/>
        </w:rPr>
        <w:t>释义：n. 机械师</w:t>
      </w:r>
    </w:p>
    <w:p w14:paraId="30926386">
      <w:pPr>
        <w:rPr>
          <w:rFonts w:hint="eastAsia"/>
        </w:rPr>
      </w:pPr>
      <w:r>
        <w:rPr>
          <w:rFonts w:hint="eastAsia"/>
        </w:rPr>
        <w:t>例句 1：The mechanic fixed the car’s engine and made it run smoothly again.</w:t>
      </w:r>
    </w:p>
    <w:p w14:paraId="3D7BB9E4">
      <w:pPr>
        <w:rPr>
          <w:rFonts w:hint="eastAsia"/>
        </w:rPr>
      </w:pPr>
      <w:r>
        <w:rPr>
          <w:rFonts w:hint="eastAsia"/>
        </w:rPr>
        <w:t>例句 2：She works as an aircraft mechanic and maintains planes for an airline.</w:t>
      </w:r>
    </w:p>
    <w:p w14:paraId="221B7127">
      <w:pPr>
        <w:rPr>
          <w:rFonts w:hint="eastAsia"/>
        </w:rPr>
      </w:pPr>
      <w:r>
        <w:rPr>
          <w:rFonts w:hint="eastAsia"/>
        </w:rPr>
        <w:t>例句 3：This diesel mechanic specializes in repairing trucks and heavy vehicles.</w:t>
      </w:r>
    </w:p>
    <w:p w14:paraId="0AC656DC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researcher /rɪˈsɜːtʃə/</w:t>
      </w:r>
    </w:p>
    <w:p w14:paraId="31BFFE99">
      <w:pPr>
        <w:rPr>
          <w:rFonts w:hint="eastAsia"/>
        </w:rPr>
      </w:pPr>
      <w:r>
        <w:rPr>
          <w:rFonts w:hint="eastAsia"/>
        </w:rPr>
        <w:t>释义：n. 研究员</w:t>
      </w:r>
    </w:p>
    <w:p w14:paraId="39A8F6A4">
      <w:pPr>
        <w:rPr>
          <w:rFonts w:hint="eastAsia"/>
        </w:rPr>
      </w:pPr>
      <w:r>
        <w:rPr>
          <w:rFonts w:hint="eastAsia"/>
        </w:rPr>
        <w:t>例句 1：The researcher discovered a new treatment for the disease after years of study.</w:t>
      </w:r>
    </w:p>
    <w:p w14:paraId="3B530B33">
      <w:pPr>
        <w:rPr>
          <w:rFonts w:hint="eastAsia"/>
        </w:rPr>
      </w:pPr>
      <w:r>
        <w:rPr>
          <w:rFonts w:hint="eastAsia"/>
        </w:rPr>
        <w:t>例句 2：He works as a scientific researcher in a laboratory and experiments with new chemicals.</w:t>
      </w:r>
    </w:p>
    <w:p w14:paraId="36B8D598">
      <w:pPr>
        <w:rPr>
          <w:rFonts w:hint="eastAsia"/>
        </w:rPr>
      </w:pPr>
      <w:r>
        <w:rPr>
          <w:rFonts w:hint="eastAsia"/>
        </w:rPr>
        <w:t>例句 3：This social researcher studies the behavior of people in different communities.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4FB7F5"/>
    <w:multiLevelType w:val="singleLevel"/>
    <w:tmpl w:val="A64FB7F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A2933"/>
    <w:rsid w:val="12736FE7"/>
    <w:rsid w:val="2FAA790F"/>
    <w:rsid w:val="31A74A3F"/>
    <w:rsid w:val="6A47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827</Words>
  <Characters>3365</Characters>
  <Lines>0</Lines>
  <Paragraphs>0</Paragraphs>
  <TotalTime>123</TotalTime>
  <ScaleCrop>false</ScaleCrop>
  <LinksUpToDate>false</LinksUpToDate>
  <CharactersWithSpaces>3885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2025-12-13T05:16:00Z</dcterms:created>
  <dc:creator>y'g'j</dc:creator>
  <cp:lastModifiedBy>知秋</cp:lastModifiedBy>
  <dcterms:modified xsi:type="dcterms:W3CDTF">2025-12-14T03:23:55Z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eyJoZGlkIjoiODViY2JkMjU3NGYzZTEwMzZmMGFkZWViYmNkYWU3NDIiLCJ1c2VySWQiOiI3Mjk4MzgzNzIifQ==</vt:lpwstr>
  </property>
  <property fmtid="{D5CDD505-2E9C-101B-9397-08002B2CF9AE}" pid="4" name="ICV">
    <vt:lpwstr>0B026A2122DB4AF69DCC5C0093B49D10_12</vt:lpwstr>
  </property>
</Properties>
</file>